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8E" w:rsidRDefault="0089768E">
      <w:pPr>
        <w:spacing w:before="4" w:line="120" w:lineRule="exact"/>
        <w:rPr>
          <w:sz w:val="13"/>
          <w:szCs w:val="13"/>
        </w:rPr>
      </w:pPr>
    </w:p>
    <w:p w:rsidR="0089768E" w:rsidRPr="005C0D53" w:rsidRDefault="0097619A">
      <w:pPr>
        <w:ind w:left="1068" w:right="5164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44.05pt;margin-top:.65pt;width:25.5pt;height:39.3pt;z-index:-251661312;mso-position-horizontal-relative:page">
            <v:imagedata r:id="rId6" o:title=""/>
            <w10:wrap anchorx="page"/>
          </v:shape>
        </w:pic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U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NI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V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ADE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F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ED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R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UR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 xml:space="preserve">DO </w:t>
      </w:r>
      <w:proofErr w:type="gramStart"/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SE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-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Á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proofErr w:type="gramEnd"/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 xml:space="preserve"> PRÓ-R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IT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G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ÃO</w:t>
      </w:r>
    </w:p>
    <w:p w:rsidR="0089768E" w:rsidRPr="005C0D53" w:rsidRDefault="003C273D">
      <w:pPr>
        <w:spacing w:line="260" w:lineRule="exact"/>
        <w:ind w:left="1068"/>
        <w:rPr>
          <w:rFonts w:ascii="Calibri" w:eastAsia="Calibri" w:hAnsi="Calibri" w:cs="Calibri"/>
          <w:sz w:val="22"/>
          <w:szCs w:val="22"/>
          <w:lang w:val="pt-BR"/>
        </w:rPr>
      </w:pP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RE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L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ADO EM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Ê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CN</w:t>
      </w:r>
      <w:r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LO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G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</w:p>
    <w:p w:rsidR="0089768E" w:rsidRPr="005C0D53" w:rsidRDefault="0089768E">
      <w:pPr>
        <w:spacing w:line="100" w:lineRule="exact"/>
        <w:rPr>
          <w:sz w:val="11"/>
          <w:szCs w:val="11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3C273D">
      <w:pPr>
        <w:spacing w:before="11"/>
        <w:ind w:left="1505"/>
        <w:rPr>
          <w:rFonts w:ascii="Calibri" w:eastAsia="Calibri" w:hAnsi="Calibri" w:cs="Calibri"/>
          <w:sz w:val="24"/>
          <w:szCs w:val="24"/>
          <w:lang w:val="pt-BR"/>
        </w:rPr>
      </w:pP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SOLIC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IT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Ç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Ã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DE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M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U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DA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NÇA</w:t>
      </w:r>
      <w:r w:rsidRPr="005C0D53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DE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5C0D53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TA</w:t>
      </w:r>
      <w:r w:rsidRPr="005C0D53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D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R DA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DISCIP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5C0D53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 xml:space="preserve">DE 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CC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proofErr w:type="gramStart"/>
      <w:r w:rsidRPr="005C0D53">
        <w:rPr>
          <w:rFonts w:ascii="Calibri" w:eastAsia="Calibri" w:hAnsi="Calibri" w:cs="Calibri"/>
          <w:b/>
          <w:color w:val="FF0000"/>
          <w:spacing w:val="-2"/>
          <w:sz w:val="24"/>
          <w:szCs w:val="24"/>
          <w:lang w:val="pt-BR"/>
        </w:rPr>
        <w:t>2</w:t>
      </w:r>
      <w:r w:rsidRPr="005C0D53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0</w:t>
      </w:r>
      <w:r w:rsidR="005C0D53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pt-BR"/>
        </w:rPr>
        <w:t>XX.</w:t>
      </w:r>
      <w:proofErr w:type="gramEnd"/>
      <w:r w:rsidR="005C0D53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pt-BR"/>
        </w:rPr>
        <w:t>X</w:t>
      </w:r>
    </w:p>
    <w:p w:rsidR="0089768E" w:rsidRPr="005C0D53" w:rsidRDefault="0089768E">
      <w:pPr>
        <w:spacing w:before="1" w:line="100" w:lineRule="exact"/>
        <w:rPr>
          <w:sz w:val="11"/>
          <w:szCs w:val="11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97619A">
      <w:pPr>
        <w:spacing w:line="200" w:lineRule="exact"/>
        <w:ind w:left="523"/>
        <w:rPr>
          <w:rFonts w:ascii="Calibri" w:eastAsia="Calibri" w:hAnsi="Calibri" w:cs="Calibri"/>
          <w:sz w:val="18"/>
          <w:szCs w:val="18"/>
          <w:lang w:val="pt-BR"/>
        </w:rPr>
      </w:pPr>
      <w:r>
        <w:pict>
          <v:group id="_x0000_s1059" style="position:absolute;left:0;text-align:left;margin-left:36.65pt;margin-top:-1.45pt;width:14.6pt;height:13.4pt;z-index:-251665408;mso-position-horizontal-relative:page" coordorigin="733,-29" coordsize="292,268">
            <v:shape id="_x0000_s1063" style="position:absolute;left:754;top:-9;width:252;height:0" coordorigin="754,-9" coordsize="252,0" path="m754,-9r252,e" filled="f" strokeweight="1.06pt">
              <v:path arrowok="t"/>
            </v:shape>
            <v:shape id="_x0000_s1062" style="position:absolute;left:744;top:-18;width:0;height:247" coordorigin="744,-18" coordsize="0,247" path="m744,-18r,247e" filled="f" strokeweight="1.06pt">
              <v:path arrowok="t"/>
            </v:shape>
            <v:shape id="_x0000_s1061" style="position:absolute;left:754;top:219;width:252;height:0" coordorigin="754,219" coordsize="252,0" path="m754,219r252,e" filled="f" strokeweight="1.06pt">
              <v:path arrowok="t"/>
            </v:shape>
            <v:shape id="_x0000_s1060" style="position:absolute;left:1015;top:-18;width:0;height:247" coordorigin="1015,-18" coordsize="0,247" path="m1015,-18r,247e" filled="f" strokeweight="1.06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85.7pt;margin-top:-1.45pt;width:14pt;height:13.4pt;z-index:-251664384;mso-position-horizontal-relative:page" coordorigin="5714,-29" coordsize="280,268">
            <v:shape id="_x0000_s1058" style="position:absolute;left:5735;top:-9;width:240;height:0" coordorigin="5735,-9" coordsize="240,0" path="m5735,-9r240,e" filled="f" strokeweight="1.06pt">
              <v:path arrowok="t"/>
            </v:shape>
            <v:shape id="_x0000_s1057" style="position:absolute;left:5725;top:-18;width:0;height:247" coordorigin="5725,-18" coordsize="0,247" path="m5725,-18r,247e" filled="f" strokeweight="1.06pt">
              <v:path arrowok="t"/>
            </v:shape>
            <v:shape id="_x0000_s1056" style="position:absolute;left:5735;top:219;width:240;height:0" coordorigin="5735,219" coordsize="240,0" path="m5735,219r240,e" filled="f" strokeweight="1.06pt">
              <v:path arrowok="t"/>
            </v:shape>
            <v:shape id="_x0000_s1055" style="position:absolute;left:5984;top:-18;width:0;height:247" coordorigin="5984,-18" coordsize="0,247" path="m5984,-18r,247e" filled="f" strokeweight="1.06pt">
              <v:path arrowok="t"/>
            </v:shape>
            <w10:wrap anchorx="page"/>
          </v:group>
        </w:pic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B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HAR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EL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 xml:space="preserve">O 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C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Ê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CIA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T</w:t>
      </w:r>
      <w:r w:rsidR="003C273D" w:rsidRPr="005C0D53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OGIA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M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TU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T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 xml:space="preserve">O                    </w:t>
      </w:r>
      <w:r w:rsidR="003C273D" w:rsidRPr="005C0D53">
        <w:rPr>
          <w:rFonts w:ascii="Calibri" w:eastAsia="Calibri" w:hAnsi="Calibri" w:cs="Calibri"/>
          <w:b/>
          <w:spacing w:val="6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B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HAR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EL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 xml:space="preserve">O 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C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Ê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CIA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T</w:t>
      </w:r>
      <w:r w:rsidR="003C273D" w:rsidRPr="005C0D53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OGIA</w:t>
      </w:r>
      <w:r w:rsidR="003C273D" w:rsidRPr="005C0D53">
        <w:rPr>
          <w:rFonts w:ascii="Calibri" w:eastAsia="Calibri" w:hAnsi="Calibri" w:cs="Calibri"/>
          <w:b/>
          <w:spacing w:val="2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OTU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RN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</w:t>
      </w:r>
    </w:p>
    <w:p w:rsidR="0089768E" w:rsidRPr="005C0D53" w:rsidRDefault="0089768E">
      <w:pPr>
        <w:spacing w:before="4" w:line="120" w:lineRule="exact"/>
        <w:rPr>
          <w:sz w:val="12"/>
          <w:szCs w:val="12"/>
          <w:lang w:val="pt-BR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2"/>
        <w:gridCol w:w="262"/>
        <w:gridCol w:w="264"/>
        <w:gridCol w:w="262"/>
        <w:gridCol w:w="262"/>
        <w:gridCol w:w="262"/>
        <w:gridCol w:w="262"/>
        <w:gridCol w:w="262"/>
        <w:gridCol w:w="262"/>
        <w:gridCol w:w="259"/>
        <w:gridCol w:w="260"/>
        <w:gridCol w:w="259"/>
        <w:gridCol w:w="259"/>
        <w:gridCol w:w="259"/>
        <w:gridCol w:w="259"/>
        <w:gridCol w:w="259"/>
        <w:gridCol w:w="257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7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</w:tblGrid>
      <w:tr w:rsidR="0089768E">
        <w:trPr>
          <w:trHeight w:hRule="exact" w:val="216"/>
        </w:trPr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  <w:tr w:rsidR="0089768E">
        <w:trPr>
          <w:trHeight w:hRule="exact" w:val="238"/>
        </w:trPr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60"/>
        <w:gridCol w:w="262"/>
        <w:gridCol w:w="262"/>
        <w:gridCol w:w="262"/>
        <w:gridCol w:w="259"/>
        <w:gridCol w:w="259"/>
        <w:gridCol w:w="259"/>
        <w:gridCol w:w="260"/>
        <w:gridCol w:w="257"/>
        <w:gridCol w:w="259"/>
        <w:gridCol w:w="575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  <w:gridCol w:w="1026"/>
        <w:gridCol w:w="258"/>
        <w:gridCol w:w="257"/>
        <w:gridCol w:w="257"/>
        <w:gridCol w:w="257"/>
        <w:gridCol w:w="257"/>
        <w:gridCol w:w="259"/>
        <w:gridCol w:w="257"/>
        <w:gridCol w:w="257"/>
      </w:tblGrid>
      <w:tr w:rsidR="0089768E">
        <w:trPr>
          <w:trHeight w:hRule="exact" w:val="22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084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62"/>
        <w:gridCol w:w="259"/>
        <w:gridCol w:w="262"/>
        <w:gridCol w:w="262"/>
        <w:gridCol w:w="262"/>
        <w:gridCol w:w="259"/>
        <w:gridCol w:w="262"/>
        <w:gridCol w:w="259"/>
        <w:gridCol w:w="259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</w:tblGrid>
      <w:tr w:rsidR="0089768E">
        <w:trPr>
          <w:trHeight w:hRule="exact" w:val="228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6" w:line="160" w:lineRule="exact"/>
        <w:rPr>
          <w:sz w:val="16"/>
          <w:szCs w:val="16"/>
        </w:rPr>
      </w:pPr>
    </w:p>
    <w:p w:rsidR="0089768E" w:rsidRDefault="0089768E">
      <w:pPr>
        <w:spacing w:line="200" w:lineRule="exact"/>
      </w:pPr>
    </w:p>
    <w:p w:rsidR="0089768E" w:rsidRPr="005C0D53" w:rsidRDefault="003C273D">
      <w:pPr>
        <w:spacing w:before="16"/>
        <w:ind w:left="252" w:right="172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OL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UD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ROFE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SS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OR</w:t>
      </w:r>
      <w:r w:rsidRPr="005C0D53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AD</w:t>
      </w:r>
      <w:r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R:</w:t>
      </w:r>
      <w:r w:rsidRPr="005C0D53">
        <w:rPr>
          <w:rFonts w:ascii="Calibri" w:eastAsia="Calibri" w:hAnsi="Calibri" w:cs="Calibri"/>
          <w:b/>
          <w:spacing w:val="6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e </w:t>
      </w:r>
      <w:proofErr w:type="gramStart"/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(</w:t>
      </w:r>
      <w:proofErr w:type="gramEnd"/>
      <w:r w:rsidRPr="005C0D53">
        <w:rPr>
          <w:rFonts w:ascii="Calibri" w:eastAsia="Calibri" w:hAnsi="Calibri" w:cs="Calibri"/>
          <w:sz w:val="22"/>
          <w:szCs w:val="22"/>
          <w:lang w:val="pt-BR"/>
        </w:rPr>
        <w:t>a)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rso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 Bac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arela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Ciênc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 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ecn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ia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 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st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tu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de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ensi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licitar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ça de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fes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r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enta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r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elas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õ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ritas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aix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ecla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ência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reg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stituiç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if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aç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. Atenc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</w:p>
    <w:p w:rsidR="0089768E" w:rsidRPr="005C0D53" w:rsidRDefault="0089768E">
      <w:pPr>
        <w:spacing w:before="19" w:line="280" w:lineRule="exact"/>
        <w:rPr>
          <w:sz w:val="28"/>
          <w:szCs w:val="28"/>
          <w:lang w:val="pt-BR"/>
        </w:rPr>
      </w:pPr>
    </w:p>
    <w:p w:rsidR="0089768E" w:rsidRPr="005C0D53" w:rsidRDefault="0097619A">
      <w:pPr>
        <w:spacing w:before="16"/>
        <w:ind w:left="1930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52" style="position:absolute;left:0;text-align:left;margin-left:54.25pt;margin-top:6.15pt;width:224.5pt;height:0;z-index:-251659264;mso-position-horizontal-relative:page" coordorigin="1085,123" coordsize="4490,0">
            <v:shape id="_x0000_s1053" style="position:absolute;left:1085;top:123;width:4490;height:0" coordorigin="1085,123" coordsize="4490,0" path="m1085,123r4489,e" filled="f" strokeweight=".25292mm">
              <v:path arrowok="t"/>
            </v:shape>
            <w10:wrap anchorx="page"/>
          </v:group>
        </w:pic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iscen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>t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B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>C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 xml:space="preserve">&amp;T                                            </w:t>
      </w:r>
      <w:r w:rsidR="003C273D" w:rsidRPr="005C0D53">
        <w:rPr>
          <w:rFonts w:ascii="Calibri" w:eastAsia="Calibri" w:hAnsi="Calibri" w:cs="Calibri"/>
          <w:spacing w:val="23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ó –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gramStart"/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de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spellStart"/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de</w:t>
      </w:r>
      <w:proofErr w:type="spellEnd"/>
      <w:proofErr w:type="gramEnd"/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2</w:t>
      </w:r>
      <w:r w:rsidR="003C273D" w:rsidRPr="005C0D53">
        <w:rPr>
          <w:rFonts w:ascii="Calibri" w:eastAsia="Calibri" w:hAnsi="Calibri" w:cs="Calibri"/>
          <w:color w:val="FF0000"/>
          <w:spacing w:val="-2"/>
          <w:sz w:val="22"/>
          <w:szCs w:val="22"/>
          <w:lang w:val="pt-BR"/>
        </w:rPr>
        <w:t>0</w:t>
      </w:r>
      <w:r w:rsidR="005C0D53" w:rsidRPr="005C0D53">
        <w:rPr>
          <w:rFonts w:ascii="Calibri" w:eastAsia="Calibri" w:hAnsi="Calibri" w:cs="Calibri"/>
          <w:color w:val="FF0000"/>
          <w:spacing w:val="4"/>
          <w:sz w:val="22"/>
          <w:szCs w:val="22"/>
          <w:lang w:val="pt-BR"/>
        </w:rPr>
        <w:t>XX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89768E" w:rsidRPr="005C0D53" w:rsidRDefault="0097619A">
      <w:pPr>
        <w:tabs>
          <w:tab w:val="left" w:pos="10440"/>
        </w:tabs>
        <w:spacing w:before="88" w:line="260" w:lineRule="exact"/>
        <w:ind w:left="252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47" style="position:absolute;left:0;text-align:left;margin-left:36.45pt;margin-top:-91.55pt;width:524.5pt;height:192.35pt;z-index:-251663360;mso-position-horizontal-relative:page" coordorigin="729,-1831" coordsize="10490,3847">
            <v:shape id="_x0000_s1051" style="position:absolute;left:758;top:-1801;width:10430;height:0" coordorigin="758,-1801" coordsize="10430,0" path="m758,-1801r10430,e" filled="f" strokeweight="1.54pt">
              <v:path arrowok="t"/>
            </v:shape>
            <v:shape id="_x0000_s1050" style="position:absolute;left:744;top:-1815;width:0;height:3817" coordorigin="744,-1815" coordsize="0,3817" path="m744,-1815r,3816e" filled="f" strokeweight="1.54pt">
              <v:path arrowok="t"/>
            </v:shape>
            <v:shape id="_x0000_s1049" style="position:absolute;left:758;top:1987;width:10430;height:0" coordorigin="758,1987" coordsize="10430,0" path="m758,1987r10430,e" filled="f" strokeweight="1.54pt">
              <v:path arrowok="t"/>
            </v:shape>
            <v:shape id="_x0000_s1048" style="position:absolute;left:11203;top:-1815;width:0;height:3817" coordorigin="11203,-1815" coordsize="0,3817" path="m11203,-1815r,3816e" filled="f" strokeweight="1.54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42.6pt;margin-top:29.8pt;width:509.05pt;height:0;z-index:-251658240;mso-position-horizontal-relative:page" coordorigin="852,596" coordsize="10181,0">
            <v:shape id="_x0000_s1046" style="position:absolute;left:852;top:596;width:10181;height:0" coordorigin="852,596" coordsize="10181,0" path="m852,596r10181,e" filled="f" strokeweight=".3536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2.1pt;margin-top:42.7pt;width:510.4pt;height:1pt;z-index:-251657216;mso-position-horizontal-relative:page" coordorigin="842,854" coordsize="10208,20">
            <v:shape id="_x0000_s1044" style="position:absolute;left:852;top:864;width:8212;height:0" coordorigin="852,864" coordsize="8212,0" path="m852,864r8212,e" filled="f" strokeweight=".35369mm">
              <v:path arrowok="t"/>
            </v:shape>
            <v:shape id="_x0000_s1043" style="position:absolute;left:9071;top:864;width:1969;height:0" coordorigin="9071,864" coordsize="1969,0" path="m9071,864r1969,e" filled="f" strokeweight=".3536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2.6pt;margin-top:56.65pt;width:509.05pt;height:0;z-index:-251656192;mso-position-horizontal-relative:page" coordorigin="852,1133" coordsize="10181,0">
            <v:shape id="_x0000_s1041" style="position:absolute;left:852;top:1133;width:10181;height:0" coordorigin="852,1133" coordsize="10181,0" path="m852,1133r10181,e" filled="f" strokeweight=".3536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2.6pt;margin-top:70.1pt;width:509.05pt;height:0;z-index:-251655168;mso-position-horizontal-relative:page" coordorigin="852,1402" coordsize="10181,0">
            <v:shape id="_x0000_s1039" style="position:absolute;left:852;top:1402;width:10181;height:0" coordorigin="852,1402" coordsize="10181,0" path="m852,1402r10181,e" filled="f" strokeweight=".35369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2.1pt;margin-top:83.05pt;width:510.3pt;height:1pt;z-index:-251654144;mso-position-horizontal-relative:page" coordorigin="842,1661" coordsize="10206,20">
            <v:shape id="_x0000_s1037" style="position:absolute;left:852;top:1671;width:5365;height:0" coordorigin="852,1671" coordsize="5365,0" path="m852,1671r5365,e" filled="f" strokeweight=".35369mm">
              <v:path arrowok="t"/>
            </v:shape>
            <v:shape id="_x0000_s1036" style="position:absolute;left:6222;top:1671;width:4816;height:0" coordorigin="6222,1671" coordsize="4816,0" path="m6222,1671r4816,e" filled="f" strokeweight=".35369mm">
              <v:path arrowok="t"/>
            </v:shape>
            <w10:wrap anchorx="page"/>
          </v:group>
        </w:pic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OT</w:t>
      </w:r>
      <w:r w:rsidR="003C273D"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V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O:</w:t>
      </w:r>
      <w:proofErr w:type="gramStart"/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 xml:space="preserve"> </w:t>
      </w:r>
      <w:proofErr w:type="gramEnd"/>
      <w:r w:rsidR="003C273D" w:rsidRPr="005C0D53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ab/>
      </w: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before="3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2"/>
        <w:gridCol w:w="259"/>
        <w:gridCol w:w="260"/>
        <w:gridCol w:w="259"/>
        <w:gridCol w:w="259"/>
        <w:gridCol w:w="259"/>
        <w:gridCol w:w="259"/>
        <w:gridCol w:w="259"/>
        <w:gridCol w:w="257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7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</w:tblGrid>
      <w:tr w:rsidR="0089768E">
        <w:trPr>
          <w:trHeight w:hRule="exact" w:val="228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60"/>
        <w:gridCol w:w="259"/>
        <w:gridCol w:w="259"/>
        <w:gridCol w:w="259"/>
        <w:gridCol w:w="259"/>
        <w:gridCol w:w="1034"/>
        <w:gridCol w:w="259"/>
        <w:gridCol w:w="260"/>
        <w:gridCol w:w="259"/>
        <w:gridCol w:w="259"/>
        <w:gridCol w:w="259"/>
        <w:gridCol w:w="259"/>
        <w:gridCol w:w="259"/>
        <w:gridCol w:w="235"/>
        <w:gridCol w:w="799"/>
        <w:gridCol w:w="259"/>
        <w:gridCol w:w="260"/>
        <w:gridCol w:w="259"/>
        <w:gridCol w:w="259"/>
        <w:gridCol w:w="259"/>
        <w:gridCol w:w="259"/>
        <w:gridCol w:w="259"/>
        <w:gridCol w:w="259"/>
      </w:tblGrid>
      <w:tr w:rsidR="0089768E">
        <w:trPr>
          <w:trHeight w:hRule="exact" w:val="22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ÁR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62"/>
        <w:gridCol w:w="259"/>
        <w:gridCol w:w="262"/>
        <w:gridCol w:w="262"/>
        <w:gridCol w:w="262"/>
        <w:gridCol w:w="259"/>
        <w:gridCol w:w="262"/>
        <w:gridCol w:w="259"/>
        <w:gridCol w:w="259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</w:tblGrid>
      <w:tr w:rsidR="0089768E">
        <w:trPr>
          <w:trHeight w:hRule="exact" w:val="228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before="1"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6" w:line="240" w:lineRule="exact"/>
        <w:rPr>
          <w:sz w:val="24"/>
          <w:szCs w:val="24"/>
        </w:rPr>
      </w:pPr>
    </w:p>
    <w:p w:rsidR="0097619A" w:rsidRDefault="0097619A">
      <w:pP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</w:pPr>
    </w:p>
    <w:p w:rsidR="0089768E" w:rsidRPr="005C0D53" w:rsidRDefault="003C273D">
      <w:pPr>
        <w:spacing w:before="16"/>
        <w:ind w:left="252" w:right="171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ER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 DO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AD</w:t>
      </w:r>
      <w:r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: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q</w:t>
      </w:r>
      <w:bookmarkStart w:id="0" w:name="_GoBack"/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bookmarkEnd w:id="0"/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titui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ensi</w:t>
      </w:r>
      <w:r w:rsidRPr="005C0D53">
        <w:rPr>
          <w:rFonts w:ascii="Calibri" w:eastAsia="Calibri" w:hAnsi="Calibri" w:cs="Calibri"/>
          <w:spacing w:val="-4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="0097619A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97619A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declaro ciência da mudança de orientação efetuada pelo discente acima citado, finalizando o meu vínculo de orientação com o mesmo.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e,</w:t>
      </w:r>
    </w:p>
    <w:p w:rsidR="0089768E" w:rsidRPr="005C0D53" w:rsidRDefault="0089768E">
      <w:pPr>
        <w:spacing w:before="7" w:line="140" w:lineRule="exact"/>
        <w:rPr>
          <w:sz w:val="14"/>
          <w:szCs w:val="14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97619A" w:rsidP="0097619A">
      <w:pPr>
        <w:spacing w:before="16"/>
        <w:ind w:left="708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28" style="position:absolute;left:0;text-align:left;margin-left:36.45pt;margin-top:-73.15pt;width:524.5pt;height:96.45pt;z-index:-251662336;mso-position-horizontal-relative:page" coordorigin="729,-1463" coordsize="10490,1929">
            <v:shape id="_x0000_s1034" style="position:absolute;left:758;top:-1433;width:10430;height:0" coordorigin="758,-1433" coordsize="10430,0" path="m758,-1433r10430,e" filled="f" strokeweight="1.54pt">
              <v:path arrowok="t"/>
            </v:shape>
            <v:shape id="_x0000_s1033" style="position:absolute;left:744;top:-1447;width:0;height:1898" coordorigin="744,-1447" coordsize="0,1898" path="m744,-1447r,1898e" filled="f" strokeweight="1.54pt">
              <v:path arrowok="t"/>
            </v:shape>
            <v:shape id="_x0000_s1032" style="position:absolute;left:758;top:437;width:5159;height:0" coordorigin="758,437" coordsize="5159,0" path="m758,437r5159,e" filled="f" strokeweight="1.54pt">
              <v:path arrowok="t"/>
            </v:shape>
            <v:shape id="_x0000_s1031" style="position:absolute;left:5903;top:437;width:29;height:0" coordorigin="5903,437" coordsize="29,0" path="m5903,437r28,e" filled="f" strokeweight="1.54pt">
              <v:path arrowok="t"/>
            </v:shape>
            <v:shape id="_x0000_s1030" style="position:absolute;left:5931;top:437;width:5257;height:0" coordorigin="5931,437" coordsize="5257,0" path="m5931,437r5257,e" filled="f" strokeweight="1.54pt">
              <v:path arrowok="t"/>
            </v:shape>
            <v:shape id="_x0000_s1029" style="position:absolute;left:11203;top:-1447;width:0;height:1898" coordorigin="11203,-1447" coordsize="0,1898" path="m11203,-1447r,1898e" filled="f" strokeweight="1.5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4.25pt;margin-top:6.15pt;width:224.5pt;height:0;z-index:-251653120;mso-position-horizontal-relative:page" coordorigin="1085,123" coordsize="4490,0">
            <v:shape id="_x0000_s1027" style="position:absolute;left:1085;top:123;width:4490;height:0" coordorigin="1085,123" coordsize="4490,0" path="m1085,123r4489,e" filled="f" strokeweight=".2529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 xml:space="preserve">          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P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f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es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rie</w:t>
      </w:r>
      <w:r w:rsidR="003C273D" w:rsidRPr="005C0D53">
        <w:rPr>
          <w:rFonts w:ascii="Calibri" w:eastAsia="Calibri" w:hAnsi="Calibri" w:cs="Calibri"/>
          <w:spacing w:val="-1"/>
          <w:position w:val="-13"/>
          <w:sz w:val="22"/>
          <w:szCs w:val="22"/>
          <w:lang w:val="pt-BR"/>
        </w:rPr>
        <w:t>n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ta</w:t>
      </w:r>
      <w:r w:rsidR="003C273D"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</w:t>
      </w:r>
      <w:r>
        <w:rPr>
          <w:rFonts w:ascii="Calibri" w:eastAsia="Calibri" w:hAnsi="Calibri" w:cs="Calibri"/>
          <w:position w:val="-13"/>
          <w:sz w:val="22"/>
          <w:szCs w:val="22"/>
          <w:lang w:val="pt-BR"/>
        </w:rPr>
        <w:t xml:space="preserve"> anterior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 xml:space="preserve">         </w:t>
      </w:r>
      <w:r>
        <w:rPr>
          <w:rFonts w:ascii="Calibri" w:eastAsia="Calibri" w:hAnsi="Calibri" w:cs="Calibri"/>
          <w:position w:val="-13"/>
          <w:sz w:val="22"/>
          <w:szCs w:val="22"/>
          <w:lang w:val="pt-BR"/>
        </w:rPr>
        <w:t xml:space="preserve">                              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ó –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gramStart"/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de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proofErr w:type="spellStart"/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de</w:t>
      </w:r>
      <w:proofErr w:type="spellEnd"/>
      <w:proofErr w:type="gramEnd"/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2</w:t>
      </w:r>
      <w:r w:rsidR="003C273D" w:rsidRPr="005C0D53">
        <w:rPr>
          <w:rFonts w:ascii="Calibri" w:eastAsia="Calibri" w:hAnsi="Calibri" w:cs="Calibri"/>
          <w:color w:val="FF0000"/>
          <w:spacing w:val="-2"/>
          <w:sz w:val="22"/>
          <w:szCs w:val="22"/>
          <w:lang w:val="pt-BR"/>
        </w:rPr>
        <w:t>0</w:t>
      </w:r>
      <w:r w:rsidR="005C0D53" w:rsidRPr="005C0D53">
        <w:rPr>
          <w:rFonts w:ascii="Calibri" w:eastAsia="Calibri" w:hAnsi="Calibri" w:cs="Calibri"/>
          <w:color w:val="FF0000"/>
          <w:spacing w:val="3"/>
          <w:sz w:val="22"/>
          <w:szCs w:val="22"/>
          <w:lang w:val="pt-BR"/>
        </w:rPr>
        <w:t>XX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89768E" w:rsidRPr="005C0D53" w:rsidRDefault="0089768E">
      <w:pPr>
        <w:spacing w:before="5" w:line="100" w:lineRule="exact"/>
        <w:rPr>
          <w:sz w:val="10"/>
          <w:szCs w:val="10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97619A" w:rsidRDefault="0097619A" w:rsidP="0097619A">
      <w:pPr>
        <w:spacing w:before="6" w:line="240" w:lineRule="exact"/>
        <w:rPr>
          <w:sz w:val="24"/>
          <w:szCs w:val="24"/>
        </w:rPr>
      </w:pPr>
    </w:p>
    <w:p w:rsidR="0097619A" w:rsidRPr="005C0D53" w:rsidRDefault="0097619A" w:rsidP="0097619A">
      <w:pPr>
        <w:spacing w:before="16"/>
        <w:ind w:left="252" w:right="171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ER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 DO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NOVO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AD</w:t>
      </w:r>
      <w:r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: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titui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ensi</w:t>
      </w:r>
      <w:r w:rsidRPr="005C0D53">
        <w:rPr>
          <w:rFonts w:ascii="Calibri" w:eastAsia="Calibri" w:hAnsi="Calibri" w:cs="Calibri"/>
          <w:spacing w:val="-4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ei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rie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proofErr w:type="gramStart"/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(</w:t>
      </w:r>
      <w:proofErr w:type="gramEnd"/>
      <w:r w:rsidRPr="005C0D53">
        <w:rPr>
          <w:rFonts w:ascii="Calibri" w:eastAsia="Calibri" w:hAnsi="Calibri" w:cs="Calibri"/>
          <w:sz w:val="22"/>
          <w:szCs w:val="22"/>
          <w:lang w:val="pt-BR"/>
        </w:rPr>
        <w:t>a) 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(a)</w:t>
      </w:r>
      <w:r w:rsidRPr="005C0D5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ri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aci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20XX.X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aso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sua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atríc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v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ef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ti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ela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 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rso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arela</w:t>
      </w:r>
      <w:r w:rsidRPr="005C0D53">
        <w:rPr>
          <w:rFonts w:ascii="Calibri" w:eastAsia="Calibri" w:hAnsi="Calibri" w:cs="Calibri"/>
          <w:spacing w:val="-4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Ciê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 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 U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F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ERS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ó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–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ecla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er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ência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 reg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 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as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stituição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na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entaç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do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tra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e,</w:t>
      </w:r>
    </w:p>
    <w:p w:rsidR="0097619A" w:rsidRPr="005C0D53" w:rsidRDefault="0097619A" w:rsidP="0097619A">
      <w:pPr>
        <w:spacing w:before="7" w:line="140" w:lineRule="exact"/>
        <w:rPr>
          <w:sz w:val="14"/>
          <w:szCs w:val="14"/>
          <w:lang w:val="pt-BR"/>
        </w:rPr>
      </w:pPr>
    </w:p>
    <w:p w:rsidR="0097619A" w:rsidRPr="005C0D53" w:rsidRDefault="0097619A" w:rsidP="0097619A">
      <w:pPr>
        <w:spacing w:line="200" w:lineRule="exact"/>
        <w:rPr>
          <w:lang w:val="pt-BR"/>
        </w:rPr>
      </w:pPr>
    </w:p>
    <w:p w:rsidR="0097619A" w:rsidRPr="005C0D53" w:rsidRDefault="0097619A" w:rsidP="0097619A">
      <w:pPr>
        <w:spacing w:before="16"/>
        <w:rPr>
          <w:rFonts w:ascii="Calibri" w:eastAsia="Calibri" w:hAnsi="Calibri" w:cs="Calibri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2A8769" wp14:editId="249989C2">
                <wp:simplePos x="0" y="0"/>
                <wp:positionH relativeFrom="page">
                  <wp:posOffset>462915</wp:posOffset>
                </wp:positionH>
                <wp:positionV relativeFrom="paragraph">
                  <wp:posOffset>-929005</wp:posOffset>
                </wp:positionV>
                <wp:extent cx="6661150" cy="1224915"/>
                <wp:effectExtent l="5715" t="4445" r="635" b="889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1224915"/>
                          <a:chOff x="729" y="-1463"/>
                          <a:chExt cx="10490" cy="1929"/>
                        </a:xfrm>
                      </wpg:grpSpPr>
                      <wps:wsp>
                        <wps:cNvPr id="4" name="Freeform 443"/>
                        <wps:cNvSpPr>
                          <a:spLocks/>
                        </wps:cNvSpPr>
                        <wps:spPr bwMode="auto">
                          <a:xfrm>
                            <a:off x="758" y="-1433"/>
                            <a:ext cx="10430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430"/>
                              <a:gd name="T2" fmla="+- 0 11188 758"/>
                              <a:gd name="T3" fmla="*/ T2 w 10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0">
                                <a:moveTo>
                                  <a:pt x="0" y="0"/>
                                </a:moveTo>
                                <a:lnTo>
                                  <a:pt x="1043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44"/>
                        <wps:cNvSpPr>
                          <a:spLocks/>
                        </wps:cNvSpPr>
                        <wps:spPr bwMode="auto">
                          <a:xfrm>
                            <a:off x="744" y="-1447"/>
                            <a:ext cx="0" cy="1898"/>
                          </a:xfrm>
                          <a:custGeom>
                            <a:avLst/>
                            <a:gdLst>
                              <a:gd name="T0" fmla="+- 0 -1447 -1447"/>
                              <a:gd name="T1" fmla="*/ -1447 h 1898"/>
                              <a:gd name="T2" fmla="+- 0 451 -1447"/>
                              <a:gd name="T3" fmla="*/ 451 h 1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98">
                                <a:moveTo>
                                  <a:pt x="0" y="0"/>
                                </a:moveTo>
                                <a:lnTo>
                                  <a:pt x="0" y="18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5"/>
                        <wps:cNvSpPr>
                          <a:spLocks/>
                        </wps:cNvSpPr>
                        <wps:spPr bwMode="auto">
                          <a:xfrm>
                            <a:off x="758" y="437"/>
                            <a:ext cx="5159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5159"/>
                              <a:gd name="T2" fmla="+- 0 5917 758"/>
                              <a:gd name="T3" fmla="*/ T2 w 5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9">
                                <a:moveTo>
                                  <a:pt x="0" y="0"/>
                                </a:moveTo>
                                <a:lnTo>
                                  <a:pt x="515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6"/>
                        <wps:cNvSpPr>
                          <a:spLocks/>
                        </wps:cNvSpPr>
                        <wps:spPr bwMode="auto">
                          <a:xfrm>
                            <a:off x="5903" y="437"/>
                            <a:ext cx="29" cy="0"/>
                          </a:xfrm>
                          <a:custGeom>
                            <a:avLst/>
                            <a:gdLst>
                              <a:gd name="T0" fmla="+- 0 5903 5903"/>
                              <a:gd name="T1" fmla="*/ T0 w 29"/>
                              <a:gd name="T2" fmla="+- 0 5931 590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7"/>
                        <wps:cNvSpPr>
                          <a:spLocks/>
                        </wps:cNvSpPr>
                        <wps:spPr bwMode="auto">
                          <a:xfrm>
                            <a:off x="5931" y="437"/>
                            <a:ext cx="5257" cy="0"/>
                          </a:xfrm>
                          <a:custGeom>
                            <a:avLst/>
                            <a:gdLst>
                              <a:gd name="T0" fmla="+- 0 5931 5931"/>
                              <a:gd name="T1" fmla="*/ T0 w 5257"/>
                              <a:gd name="T2" fmla="+- 0 11188 5931"/>
                              <a:gd name="T3" fmla="*/ T2 w 52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57">
                                <a:moveTo>
                                  <a:pt x="0" y="0"/>
                                </a:moveTo>
                                <a:lnTo>
                                  <a:pt x="525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48"/>
                        <wps:cNvSpPr>
                          <a:spLocks/>
                        </wps:cNvSpPr>
                        <wps:spPr bwMode="auto">
                          <a:xfrm>
                            <a:off x="11203" y="-1447"/>
                            <a:ext cx="0" cy="1898"/>
                          </a:xfrm>
                          <a:custGeom>
                            <a:avLst/>
                            <a:gdLst>
                              <a:gd name="T0" fmla="+- 0 -1447 -1447"/>
                              <a:gd name="T1" fmla="*/ -1447 h 1898"/>
                              <a:gd name="T2" fmla="+- 0 451 -1447"/>
                              <a:gd name="T3" fmla="*/ 451 h 18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98">
                                <a:moveTo>
                                  <a:pt x="0" y="0"/>
                                </a:moveTo>
                                <a:lnTo>
                                  <a:pt x="0" y="189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36.45pt;margin-top:-73.15pt;width:524.5pt;height:96.45pt;z-index:-251651072;mso-position-horizontal-relative:page" coordorigin="729,-1463" coordsize="10490,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">
                <v:shape id="Freeform 443" o:spid="_x0000_s1027" style="position:absolute;left:758;top:-1433;width:10430;height:0;visibility:visible;mso-wrap-style:square;v-text-anchor:top" coordsize="10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7fMQA&#10;AADaAAAADwAAAGRycy9kb3ducmV2LnhtbESPQWsCMRSE7wX/Q3iCt5q1WJGtUUS6IIhStR56e908&#10;N4ubl2UTde2vNwXB4zAz3zCTWWsrcaHGl44VDPoJCOLc6ZILBd/77HUMwgdkjZVjUnAjD7Np52WC&#10;qXZX3tJlFwoRIexTVGBCqFMpfW7Iou+7mjh6R9dYDFE2hdQNXiPcVvItSUbSYslxwWBNC0P5aXe2&#10;Ct6/EvOXZT+3A7vid75ehcPnRivV67bzDxCB2vAMP9pLrWAI/1fi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z+3zEAAAA2gAAAA8AAAAAAAAAAAAAAAAAmAIAAGRycy9k&#10;b3ducmV2LnhtbFBLBQYAAAAABAAEAPUAAACJAwAAAAA=&#10;" path="m,l10430,e" filled="f" strokeweight="1.54pt">
                  <v:path arrowok="t" o:connecttype="custom" o:connectlocs="0,0;10430,0" o:connectangles="0,0"/>
                </v:shape>
                <v:shape id="Freeform 444" o:spid="_x0000_s1028" style="position:absolute;left:744;top:-1447;width:0;height:1898;visibility:visible;mso-wrap-style:square;v-text-anchor:top" coordsize="0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ygmsQA&#10;AADaAAAADwAAAGRycy9kb3ducmV2LnhtbESPS4sCMRCE74L/IbSwl0UzCisyThQRZNeDBx+I3tpJ&#10;zwMnnWESdXZ/vREWPBZV9RWVzFtTiTs1rrSsYDiIQBCnVpecKzjsV/0JCOeRNVaWScEvOZjPup0E&#10;Y20fvKX7zuciQNjFqKDwvo6ldGlBBt3A1sTBy2xj0AfZ5FI3+AhwU8lRFI2lwZLDQoE1LQtKr7ub&#10;UXA8b0Z/pwvhcb3efC8/L2Sz1U2pj167mILw1Pp3+L/9oxV8wetKu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MoJrEAAAA2gAAAA8AAAAAAAAAAAAAAAAAmAIAAGRycy9k&#10;b3ducmV2LnhtbFBLBQYAAAAABAAEAPUAAACJAwAAAAA=&#10;" path="m,l,1898e" filled="f" strokeweight="1.54pt">
                  <v:path arrowok="t" o:connecttype="custom" o:connectlocs="0,-1447;0,451" o:connectangles="0,0"/>
                </v:shape>
                <v:shape id="Freeform 445" o:spid="_x0000_s1029" style="position:absolute;left:758;top:437;width:5159;height:0;visibility:visible;mso-wrap-style:square;v-text-anchor:top" coordsize="51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34b0A&#10;AADaAAAADwAAAGRycy9kb3ducmV2LnhtbESPzQrCMBCE74LvEFbwpqmFilSjiCB4EMEfPC/N2hab&#10;TW1irW9vBMHjMDPfMItVZyrRUuNKywom4wgEcWZ1ybmCy3k7moFwHlljZZkUvMnBatnvLTDV9sVH&#10;ak8+FwHCLkUFhfd1KqXLCjLoxrYmDt7NNgZ9kE0udYOvADeVjKNoKg2WHBYKrGlTUHY/PY0CS/q9&#10;vz9MHcd8SNouuSabKlZqOOjWcxCeOv8P/9o7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/+34b0AAADaAAAADwAAAAAAAAAAAAAAAACYAgAAZHJzL2Rvd25yZXYu&#10;eG1sUEsFBgAAAAAEAAQA9QAAAIIDAAAAAA==&#10;" path="m,l5159,e" filled="f" strokeweight="1.54pt">
                  <v:path arrowok="t" o:connecttype="custom" o:connectlocs="0,0;5159,0" o:connectangles="0,0"/>
                </v:shape>
                <v:shape id="Freeform 446" o:spid="_x0000_s1030" style="position:absolute;left:5903;top:437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XYcYA&#10;AADaAAAADwAAAGRycy9kb3ducmV2LnhtbESP3WoCMRSE74W+QziF3ohmW6jK1iilRREKBX+xd6eb&#10;s5ulm5Mlibq+fVMoeDnMzDfMdN7ZRpzJh9qxgsdhBoK4cLrmSsFuuxhMQISIrLFxTAquFGA+u+tN&#10;Mdfuwms6b2IlEoRDjgpMjG0uZSgMWQxD1xInr3TeYkzSV1J7vCS4beRTlo2kxZrTgsGW3gwVP5uT&#10;VfC9f16OluXiaMr33dfh6k+fH6u+Ug/33esLiEhdvIX/2yutYAx/V9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XXYcYAAADaAAAADwAAAAAAAAAAAAAAAACYAgAAZHJz&#10;L2Rvd25yZXYueG1sUEsFBgAAAAAEAAQA9QAAAIsDAAAAAA==&#10;" path="m,l28,e" filled="f" strokeweight="1.54pt">
                  <v:path arrowok="t" o:connecttype="custom" o:connectlocs="0,0;28,0" o:connectangles="0,0"/>
                </v:shape>
                <v:shape id="Freeform 447" o:spid="_x0000_s1031" style="position:absolute;left:5931;top:437;width:5257;height:0;visibility:visible;mso-wrap-style:square;v-text-anchor:top" coordsize="52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TjsLwA&#10;AADaAAAADwAAAGRycy9kb3ducmV2LnhtbERPSwrCMBDdC94hjOBOU0VUalMRRVBw4w+3QzO2xWZS&#10;mqj19mYhuHy8f7JsTSVe1LjSsoLRMAJBnFldcq7gct4O5iCcR9ZYWSYFH3KwTLudBGNt33yk18nn&#10;IoSwi1FB4X0dS+myggy6oa2JA3e3jUEfYJNL3eA7hJtKjqNoKg2WHBoKrGldUPY4PY2Cx6Ga7/mG&#10;s+nmevQ0uU1Gz/VOqX6vXS1AeGr9X/xz77SCsDVcCTd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hOOwvAAAANoAAAAPAAAAAAAAAAAAAAAAAJgCAABkcnMvZG93bnJldi54&#10;bWxQSwUGAAAAAAQABAD1AAAAgQMAAAAA&#10;" path="m,l5257,e" filled="f" strokeweight="1.54pt">
                  <v:path arrowok="t" o:connecttype="custom" o:connectlocs="0,0;5257,0" o:connectangles="0,0"/>
                </v:shape>
                <v:shape id="Freeform 448" o:spid="_x0000_s1032" style="position:absolute;left:11203;top:-1447;width:0;height:1898;visibility:visible;mso-wrap-style:square;v-text-anchor:top" coordsize="0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qn8QA&#10;AADaAAAADwAAAGRycy9kb3ducmV2LnhtbESPS4sCMRCE74L/IbSwl0Uzelh0nCgiyK4HDz4QvbWT&#10;ngdOOsMk6uz+eiMseCyq6isqmbemEndqXGlZwXAQgSBOrS45V3DYr/pjEM4ja6wsk4JfcjCfdTsJ&#10;xto+eEv3nc9FgLCLUUHhfR1L6dKCDLqBrYmDl9nGoA+yyaVu8BHgppKjKPqSBksOCwXWtCwove5u&#10;RsHxvBn9nS6Ex/V68738vJDNVjelPnrtYgrCU+vf4f/2j1Ywgde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Bqp/EAAAA2gAAAA8AAAAAAAAAAAAAAAAAmAIAAGRycy9k&#10;b3ducmV2LnhtbFBLBQYAAAAABAAEAPUAAACJAwAAAAA=&#10;" path="m,l,1898e" filled="f" strokeweight="1.54pt">
                  <v:path arrowok="t" o:connecttype="custom" o:connectlocs="0,-1447;0,451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1469D50" wp14:editId="7D0DC4A0">
                <wp:simplePos x="0" y="0"/>
                <wp:positionH relativeFrom="page">
                  <wp:posOffset>688975</wp:posOffset>
                </wp:positionH>
                <wp:positionV relativeFrom="paragraph">
                  <wp:posOffset>78105</wp:posOffset>
                </wp:positionV>
                <wp:extent cx="2851150" cy="0"/>
                <wp:effectExtent l="12700" t="11430" r="12700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0" cy="0"/>
                          <a:chOff x="1085" y="123"/>
                          <a:chExt cx="4490" cy="0"/>
                        </a:xfrm>
                      </wpg:grpSpPr>
                      <wps:wsp>
                        <wps:cNvPr id="2" name="Freeform 450"/>
                        <wps:cNvSpPr>
                          <a:spLocks/>
                        </wps:cNvSpPr>
                        <wps:spPr bwMode="auto">
                          <a:xfrm>
                            <a:off x="1085" y="123"/>
                            <a:ext cx="4490" cy="0"/>
                          </a:xfrm>
                          <a:custGeom>
                            <a:avLst/>
                            <a:gdLst>
                              <a:gd name="T0" fmla="+- 0 1085 1085"/>
                              <a:gd name="T1" fmla="*/ T0 w 4490"/>
                              <a:gd name="T2" fmla="+- 0 5574 1085"/>
                              <a:gd name="T3" fmla="*/ T2 w 44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0">
                                <a:moveTo>
                                  <a:pt x="0" y="0"/>
                                </a:moveTo>
                                <a:lnTo>
                                  <a:pt x="448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54.25pt;margin-top:6.15pt;width:224.5pt;height:0;z-index:-251650048;mso-position-horizontal-relative:page" coordorigin="1085,123" coordsize="44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">
                <v:shape id="Freeform 450" o:spid="_x0000_s1027" style="position:absolute;left:1085;top:123;width:4490;height:0;visibility:visible;mso-wrap-style:square;v-text-anchor:top" coordsize="4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lO8IA&#10;AADaAAAADwAAAGRycy9kb3ducmV2LnhtbESPzYrCMBSF94LvEO7AbGRM7UKlY5RBsAziQqsLl5fm&#10;TlumuSlJ1Pr2RhBcHs7Px1msetOKKznfWFYwGScgiEurG64UnI6brzkIH5A1tpZJwZ08rJbDwQIz&#10;bW98oGsRKhFH2GeooA6hy6T0ZU0G/dh2xNH7s85giNJVUju8xXHTyjRJptJgw5FQY0frmsr/4mIi&#10;BPNd39rztjvsczc6z/JkkqdKfX70P98gAvXhHX61f7WCF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U7wgAAANoAAAAPAAAAAAAAAAAAAAAAAJgCAABkcnMvZG93&#10;bnJldi54bWxQSwUGAAAAAAQABAD1AAAAhwMAAAAA&#10;" path="m,l4489,e" filled="f" strokeweight=".25292mm">
                  <v:path arrowok="t" o:connecttype="custom" o:connectlocs="0,0;448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 xml:space="preserve">                           Novo p</w:t>
      </w:r>
      <w:r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f</w:t>
      </w:r>
      <w:r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rie</w:t>
      </w:r>
      <w:r w:rsidRPr="005C0D53">
        <w:rPr>
          <w:rFonts w:ascii="Calibri" w:eastAsia="Calibri" w:hAnsi="Calibri" w:cs="Calibri"/>
          <w:spacing w:val="-1"/>
          <w:position w:val="-13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ta</w:t>
      </w:r>
      <w:r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 xml:space="preserve">r                                         </w:t>
      </w:r>
      <w:r w:rsidRPr="005C0D53">
        <w:rPr>
          <w:rFonts w:ascii="Calibri" w:eastAsia="Calibri" w:hAnsi="Calibri" w:cs="Calibri"/>
          <w:spacing w:val="45"/>
          <w:position w:val="-1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ó –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</w:t>
      </w:r>
      <w:r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gramStart"/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de </w:t>
      </w:r>
      <w:r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</w:t>
      </w:r>
      <w:r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proofErr w:type="spellStart"/>
      <w:r w:rsidRPr="005C0D53">
        <w:rPr>
          <w:rFonts w:ascii="Calibri" w:eastAsia="Calibri" w:hAnsi="Calibri" w:cs="Calibri"/>
          <w:sz w:val="22"/>
          <w:szCs w:val="22"/>
          <w:lang w:val="pt-BR"/>
        </w:rPr>
        <w:t>de</w:t>
      </w:r>
      <w:proofErr w:type="spellEnd"/>
      <w:proofErr w:type="gramEnd"/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2</w:t>
      </w:r>
      <w:r w:rsidRPr="005C0D53">
        <w:rPr>
          <w:rFonts w:ascii="Calibri" w:eastAsia="Calibri" w:hAnsi="Calibri" w:cs="Calibri"/>
          <w:color w:val="FF0000"/>
          <w:spacing w:val="-2"/>
          <w:sz w:val="22"/>
          <w:szCs w:val="22"/>
          <w:lang w:val="pt-BR"/>
        </w:rPr>
        <w:t>0</w:t>
      </w:r>
      <w:r w:rsidRPr="005C0D53">
        <w:rPr>
          <w:rFonts w:ascii="Calibri" w:eastAsia="Calibri" w:hAnsi="Calibri" w:cs="Calibri"/>
          <w:color w:val="FF0000"/>
          <w:spacing w:val="3"/>
          <w:sz w:val="22"/>
          <w:szCs w:val="22"/>
          <w:lang w:val="pt-BR"/>
        </w:rPr>
        <w:t>XX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3C273D" w:rsidRDefault="003C273D"/>
    <w:sectPr w:rsidR="003C273D">
      <w:type w:val="continuous"/>
      <w:pgSz w:w="11920" w:h="16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385"/>
    <w:multiLevelType w:val="multilevel"/>
    <w:tmpl w:val="29CA9D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E"/>
    <w:rsid w:val="003C273D"/>
    <w:rsid w:val="003F1269"/>
    <w:rsid w:val="005C0D53"/>
    <w:rsid w:val="0089768E"/>
    <w:rsid w:val="0097619A"/>
    <w:rsid w:val="00D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3</cp:revision>
  <dcterms:created xsi:type="dcterms:W3CDTF">2017-05-02T19:21:00Z</dcterms:created>
  <dcterms:modified xsi:type="dcterms:W3CDTF">2022-07-18T13:05:00Z</dcterms:modified>
</cp:coreProperties>
</file>